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8C97C" w14:textId="77777777" w:rsidR="001D00DB" w:rsidRPr="00CE1651" w:rsidRDefault="001D00DB" w:rsidP="00B62EE3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bookmarkStart w:id="0" w:name="_GoBack"/>
      <w:bookmarkEnd w:id="0"/>
    </w:p>
    <w:p w14:paraId="5EF6809F" w14:textId="77777777" w:rsidR="00B770E5" w:rsidRPr="00CE1651" w:rsidRDefault="00B62EE3" w:rsidP="00B62EE3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Sharks Hockey Club</w:t>
      </w:r>
    </w:p>
    <w:p w14:paraId="31B1473A" w14:textId="77777777" w:rsidR="00B62EE3" w:rsidRPr="00CE1651" w:rsidRDefault="00B62EE3" w:rsidP="00B62EE3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General Meeting Minutes:</w:t>
      </w:r>
      <w:r w:rsidRPr="00CE1651">
        <w:rPr>
          <w:rFonts w:cs="Arial"/>
          <w:b/>
          <w:color w:val="00B0F0"/>
          <w:sz w:val="28"/>
          <w:szCs w:val="28"/>
        </w:rPr>
        <w:tab/>
      </w:r>
      <w:r w:rsidR="006C77B8">
        <w:rPr>
          <w:rFonts w:cs="Arial"/>
          <w:b/>
          <w:color w:val="00B0F0"/>
          <w:sz w:val="28"/>
          <w:szCs w:val="28"/>
        </w:rPr>
        <w:t>15</w:t>
      </w:r>
      <w:r w:rsidRPr="00CE1651">
        <w:rPr>
          <w:rFonts w:cs="Arial"/>
          <w:b/>
          <w:color w:val="00B0F0"/>
          <w:sz w:val="28"/>
          <w:szCs w:val="28"/>
          <w:vertAlign w:val="superscript"/>
        </w:rPr>
        <w:t>th</w:t>
      </w:r>
      <w:r w:rsidRPr="00CE1651">
        <w:rPr>
          <w:rFonts w:cs="Arial"/>
          <w:b/>
          <w:color w:val="00B0F0"/>
          <w:sz w:val="28"/>
          <w:szCs w:val="28"/>
        </w:rPr>
        <w:t xml:space="preserve"> </w:t>
      </w:r>
      <w:r w:rsidR="007D06C7" w:rsidRPr="00CE1651">
        <w:rPr>
          <w:rFonts w:cs="Arial"/>
          <w:b/>
          <w:color w:val="00B0F0"/>
          <w:sz w:val="28"/>
          <w:szCs w:val="28"/>
        </w:rPr>
        <w:t>February 201</w:t>
      </w:r>
      <w:r w:rsidR="006C77B8">
        <w:rPr>
          <w:rFonts w:cs="Arial"/>
          <w:b/>
          <w:color w:val="00B0F0"/>
          <w:sz w:val="28"/>
          <w:szCs w:val="28"/>
        </w:rPr>
        <w:t>7</w:t>
      </w:r>
    </w:p>
    <w:p w14:paraId="79065262" w14:textId="77777777" w:rsidR="00B62EE3" w:rsidRPr="00CE1651" w:rsidRDefault="00B62EE3" w:rsidP="00B62EE3">
      <w:pPr>
        <w:spacing w:after="0" w:line="240" w:lineRule="auto"/>
        <w:rPr>
          <w:rFonts w:cs="Arial"/>
          <w:b/>
          <w:color w:val="00B0F0"/>
          <w:sz w:val="28"/>
          <w:szCs w:val="28"/>
        </w:rPr>
      </w:pPr>
      <w:r w:rsidRPr="00CE1651">
        <w:rPr>
          <w:rFonts w:cs="Arial"/>
          <w:b/>
          <w:color w:val="00B0F0"/>
          <w:sz w:val="28"/>
          <w:szCs w:val="28"/>
        </w:rPr>
        <w:t>Held:</w:t>
      </w:r>
      <w:r w:rsidRPr="00CE1651">
        <w:rPr>
          <w:rFonts w:cs="Arial"/>
          <w:b/>
          <w:color w:val="00B0F0"/>
          <w:sz w:val="28"/>
          <w:szCs w:val="28"/>
        </w:rPr>
        <w:tab/>
      </w:r>
      <w:r w:rsidR="00A0244C" w:rsidRPr="00CE1651">
        <w:rPr>
          <w:rFonts w:cs="Arial"/>
          <w:b/>
          <w:color w:val="00B0F0"/>
          <w:sz w:val="28"/>
          <w:szCs w:val="28"/>
        </w:rPr>
        <w:t>18 Greenhaven Road Grays Point</w:t>
      </w:r>
    </w:p>
    <w:p w14:paraId="02938366" w14:textId="77777777" w:rsidR="00B62EE3" w:rsidRPr="00CE1651" w:rsidRDefault="00B62EE3">
      <w:pPr>
        <w:rPr>
          <w:rFonts w:cs="Arial"/>
          <w:sz w:val="28"/>
          <w:szCs w:val="28"/>
        </w:rPr>
      </w:pPr>
    </w:p>
    <w:p w14:paraId="70249507" w14:textId="77777777" w:rsidR="00B62EE3" w:rsidRPr="00CE1651" w:rsidRDefault="00B62EE3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 xml:space="preserve">Present: </w:t>
      </w:r>
      <w:r w:rsidRPr="00CE1651">
        <w:rPr>
          <w:rFonts w:cs="Arial"/>
          <w:sz w:val="28"/>
          <w:szCs w:val="28"/>
        </w:rPr>
        <w:t>John Dalla-Bona, Marisa Dalla-Bona</w:t>
      </w:r>
      <w:r w:rsidR="008B1BF3" w:rsidRPr="00CE1651">
        <w:rPr>
          <w:rFonts w:cs="Arial"/>
          <w:sz w:val="28"/>
          <w:szCs w:val="28"/>
        </w:rPr>
        <w:t xml:space="preserve">, George Elakis, </w:t>
      </w:r>
      <w:r w:rsidR="00A0244C" w:rsidRPr="00CE1651">
        <w:rPr>
          <w:rFonts w:cs="Arial"/>
          <w:sz w:val="28"/>
          <w:szCs w:val="28"/>
        </w:rPr>
        <w:t xml:space="preserve">Andrew Bridgeman, </w:t>
      </w:r>
      <w:r w:rsidR="006C77B8">
        <w:rPr>
          <w:rFonts w:cs="Arial"/>
          <w:sz w:val="28"/>
          <w:szCs w:val="28"/>
        </w:rPr>
        <w:t>Wayne Druery, Christine Agerakis</w:t>
      </w:r>
    </w:p>
    <w:p w14:paraId="4676177E" w14:textId="77777777" w:rsidR="00B62EE3" w:rsidRPr="00CE1651" w:rsidRDefault="00B62EE3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Apologies</w:t>
      </w:r>
      <w:r w:rsidRPr="00CE1651">
        <w:rPr>
          <w:rFonts w:cs="Arial"/>
          <w:sz w:val="28"/>
          <w:szCs w:val="28"/>
        </w:rPr>
        <w:t>:</w:t>
      </w:r>
      <w:r w:rsidR="00A0244C" w:rsidRPr="00CE1651">
        <w:rPr>
          <w:rFonts w:cs="Arial"/>
          <w:sz w:val="28"/>
          <w:szCs w:val="28"/>
        </w:rPr>
        <w:t xml:space="preserve"> </w:t>
      </w:r>
      <w:r w:rsidR="006C77B8">
        <w:rPr>
          <w:rFonts w:cs="Arial"/>
          <w:sz w:val="28"/>
          <w:szCs w:val="28"/>
        </w:rPr>
        <w:t>Catherine Capelli,</w:t>
      </w:r>
      <w:r w:rsidR="007D06C7" w:rsidRPr="00CE1651">
        <w:rPr>
          <w:rFonts w:cs="Arial"/>
          <w:sz w:val="28"/>
          <w:szCs w:val="28"/>
        </w:rPr>
        <w:t xml:space="preserve"> Sue Woodger </w:t>
      </w:r>
    </w:p>
    <w:p w14:paraId="3B70278C" w14:textId="77777777" w:rsidR="00B62EE3" w:rsidRPr="00CE1651" w:rsidRDefault="00B62EE3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Meeting Opened</w:t>
      </w:r>
      <w:r w:rsidRPr="00CE1651">
        <w:rPr>
          <w:rFonts w:cs="Arial"/>
          <w:sz w:val="28"/>
          <w:szCs w:val="28"/>
        </w:rPr>
        <w:t xml:space="preserve">: </w:t>
      </w:r>
      <w:r w:rsidRPr="00CE1651">
        <w:rPr>
          <w:rFonts w:cs="Arial"/>
          <w:sz w:val="28"/>
          <w:szCs w:val="28"/>
        </w:rPr>
        <w:tab/>
      </w:r>
      <w:r w:rsidR="00A0244C" w:rsidRPr="00CE1651">
        <w:rPr>
          <w:rFonts w:cs="Arial"/>
          <w:sz w:val="28"/>
          <w:szCs w:val="28"/>
        </w:rPr>
        <w:t>7</w:t>
      </w:r>
      <w:r w:rsidR="008B1BF3" w:rsidRPr="00CE1651">
        <w:rPr>
          <w:rFonts w:cs="Arial"/>
          <w:sz w:val="28"/>
          <w:szCs w:val="28"/>
        </w:rPr>
        <w:t>.</w:t>
      </w:r>
      <w:r w:rsidR="00CE1651">
        <w:rPr>
          <w:rFonts w:cs="Arial"/>
          <w:sz w:val="28"/>
          <w:szCs w:val="28"/>
        </w:rPr>
        <w:t>3</w:t>
      </w:r>
      <w:r w:rsidR="000C29F8" w:rsidRPr="00CE1651">
        <w:rPr>
          <w:rFonts w:cs="Arial"/>
          <w:sz w:val="28"/>
          <w:szCs w:val="28"/>
        </w:rPr>
        <w:t>0</w:t>
      </w:r>
      <w:r w:rsidRPr="00CE1651">
        <w:rPr>
          <w:rFonts w:cs="Arial"/>
          <w:sz w:val="28"/>
          <w:szCs w:val="28"/>
        </w:rPr>
        <w:t>pm</w:t>
      </w:r>
    </w:p>
    <w:p w14:paraId="58A9F97A" w14:textId="77777777" w:rsidR="00B62EE3" w:rsidRPr="00CE1651" w:rsidRDefault="00B62EE3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Previous minutes approved</w:t>
      </w:r>
      <w:r w:rsidRPr="00CE1651">
        <w:rPr>
          <w:rFonts w:cs="Arial"/>
          <w:sz w:val="28"/>
          <w:szCs w:val="28"/>
        </w:rPr>
        <w:t xml:space="preserve">: </w:t>
      </w:r>
      <w:r w:rsidR="006C77B8">
        <w:rPr>
          <w:rFonts w:cs="Arial"/>
          <w:sz w:val="28"/>
          <w:szCs w:val="28"/>
        </w:rPr>
        <w:t>Marisa Dalla-Bona</w:t>
      </w:r>
    </w:p>
    <w:p w14:paraId="0BD4B270" w14:textId="77777777" w:rsidR="00B62EE3" w:rsidRPr="00CE1651" w:rsidRDefault="00B62EE3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Seconded</w:t>
      </w:r>
      <w:r w:rsidRPr="00CE1651">
        <w:rPr>
          <w:rFonts w:cs="Arial"/>
          <w:sz w:val="28"/>
          <w:szCs w:val="28"/>
        </w:rPr>
        <w:t xml:space="preserve">: </w:t>
      </w:r>
      <w:r w:rsidR="006C77B8">
        <w:rPr>
          <w:rFonts w:cs="Arial"/>
          <w:sz w:val="28"/>
          <w:szCs w:val="28"/>
        </w:rPr>
        <w:t>Andrew Bridgeman</w:t>
      </w:r>
    </w:p>
    <w:p w14:paraId="79CE227D" w14:textId="77777777" w:rsidR="00B62EE3" w:rsidRPr="00CE1651" w:rsidRDefault="00B62EE3">
      <w:pPr>
        <w:rPr>
          <w:rFonts w:cs="Arial"/>
          <w:b/>
          <w:sz w:val="28"/>
          <w:szCs w:val="28"/>
          <w:u w:val="single"/>
        </w:rPr>
      </w:pPr>
      <w:r w:rsidRPr="00CE1651">
        <w:rPr>
          <w:rFonts w:cs="Arial"/>
          <w:b/>
          <w:sz w:val="28"/>
          <w:szCs w:val="28"/>
          <w:u w:val="single"/>
        </w:rPr>
        <w:t>Business arising from previous minutes:</w:t>
      </w:r>
    </w:p>
    <w:p w14:paraId="740E1144" w14:textId="77777777" w:rsidR="00B62EE3" w:rsidRPr="00CE1651" w:rsidRDefault="00B62EE3">
      <w:pPr>
        <w:rPr>
          <w:rFonts w:cs="Arial"/>
          <w:sz w:val="28"/>
          <w:szCs w:val="28"/>
        </w:rPr>
      </w:pPr>
      <w:r w:rsidRPr="00CE1651">
        <w:rPr>
          <w:rFonts w:cs="Arial"/>
          <w:sz w:val="28"/>
          <w:szCs w:val="28"/>
        </w:rPr>
        <w:t>N/A</w:t>
      </w:r>
    </w:p>
    <w:p w14:paraId="5AB94148" w14:textId="77777777" w:rsidR="00B62EE3" w:rsidRPr="00CE1651" w:rsidRDefault="00B62EE3">
      <w:pPr>
        <w:rPr>
          <w:rFonts w:cs="Arial"/>
          <w:b/>
          <w:sz w:val="28"/>
          <w:szCs w:val="28"/>
          <w:u w:val="single"/>
        </w:rPr>
      </w:pPr>
      <w:r w:rsidRPr="00CE1651">
        <w:rPr>
          <w:rFonts w:cs="Arial"/>
          <w:b/>
          <w:sz w:val="28"/>
          <w:szCs w:val="28"/>
          <w:u w:val="single"/>
        </w:rPr>
        <w:t>Business outstanding from previous minutes:</w:t>
      </w:r>
    </w:p>
    <w:p w14:paraId="100A506F" w14:textId="77777777" w:rsidR="00B62EE3" w:rsidRPr="00CE1651" w:rsidRDefault="00B62EE3">
      <w:pPr>
        <w:rPr>
          <w:rFonts w:cs="Arial"/>
          <w:sz w:val="28"/>
          <w:szCs w:val="28"/>
        </w:rPr>
      </w:pPr>
      <w:r w:rsidRPr="00CE1651">
        <w:rPr>
          <w:rFonts w:cs="Arial"/>
          <w:sz w:val="28"/>
          <w:szCs w:val="28"/>
        </w:rPr>
        <w:t>N/A</w:t>
      </w:r>
    </w:p>
    <w:p w14:paraId="76BC6DAA" w14:textId="77777777" w:rsidR="00B62EE3" w:rsidRPr="00CE1651" w:rsidRDefault="005E272C">
      <w:pPr>
        <w:rPr>
          <w:rFonts w:cs="Arial"/>
          <w:b/>
          <w:sz w:val="28"/>
          <w:szCs w:val="28"/>
          <w:u w:val="single"/>
        </w:rPr>
      </w:pPr>
      <w:r w:rsidRPr="00CE1651">
        <w:rPr>
          <w:rFonts w:cs="Arial"/>
          <w:b/>
          <w:sz w:val="28"/>
          <w:szCs w:val="28"/>
          <w:u w:val="single"/>
        </w:rPr>
        <w:t>President’s</w:t>
      </w:r>
      <w:r w:rsidR="006A4628" w:rsidRPr="00CE1651">
        <w:rPr>
          <w:rFonts w:cs="Arial"/>
          <w:b/>
          <w:sz w:val="28"/>
          <w:szCs w:val="28"/>
          <w:u w:val="single"/>
        </w:rPr>
        <w:t xml:space="preserve"> report</w:t>
      </w:r>
    </w:p>
    <w:p w14:paraId="35C80D91" w14:textId="77777777" w:rsidR="00B62EE3" w:rsidRDefault="006C77B8" w:rsidP="006C77B8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 w:rsidRPr="006C77B8">
        <w:rPr>
          <w:rFonts w:cs="Arial"/>
          <w:sz w:val="28"/>
          <w:szCs w:val="28"/>
        </w:rPr>
        <w:t>4/6</w:t>
      </w:r>
      <w:r>
        <w:rPr>
          <w:rFonts w:cs="Arial"/>
          <w:sz w:val="28"/>
          <w:szCs w:val="28"/>
        </w:rPr>
        <w:t xml:space="preserve"> new players on rego day</w:t>
      </w:r>
    </w:p>
    <w:p w14:paraId="56BD426D" w14:textId="77777777" w:rsidR="006C77B8" w:rsidRPr="006C77B8" w:rsidRDefault="006C77B8" w:rsidP="006C77B8">
      <w:pPr>
        <w:pStyle w:val="ListParagraph"/>
        <w:numPr>
          <w:ilvl w:val="0"/>
          <w:numId w:val="15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Greenhills Update still anticipated for start of April</w:t>
      </w:r>
    </w:p>
    <w:p w14:paraId="35AA25C4" w14:textId="77777777" w:rsidR="00B62EE3" w:rsidRPr="00CE1651" w:rsidRDefault="006A4628">
      <w:pPr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 xml:space="preserve">Treasurers report </w:t>
      </w:r>
      <w:r w:rsidRPr="00CE1651">
        <w:rPr>
          <w:rFonts w:cs="Arial"/>
          <w:sz w:val="28"/>
          <w:szCs w:val="28"/>
        </w:rPr>
        <w:t xml:space="preserve">– </w:t>
      </w:r>
      <w:r w:rsidR="003372CE" w:rsidRPr="00CE1651">
        <w:rPr>
          <w:rFonts w:cs="Arial"/>
          <w:sz w:val="28"/>
          <w:szCs w:val="28"/>
        </w:rPr>
        <w:t>John Dalla-Bona</w:t>
      </w:r>
    </w:p>
    <w:p w14:paraId="5B77A5B2" w14:textId="77777777" w:rsidR="00B62EE3" w:rsidRPr="00CE1651" w:rsidRDefault="00B62EE3">
      <w:pPr>
        <w:rPr>
          <w:rFonts w:cs="Arial"/>
          <w:sz w:val="28"/>
          <w:szCs w:val="28"/>
        </w:rPr>
      </w:pPr>
      <w:r w:rsidRPr="00CE1651">
        <w:rPr>
          <w:rFonts w:cs="Arial"/>
          <w:sz w:val="28"/>
          <w:szCs w:val="28"/>
        </w:rPr>
        <w:t>Tabled and circulated.</w:t>
      </w:r>
    </w:p>
    <w:p w14:paraId="181C812C" w14:textId="77777777" w:rsidR="003372CE" w:rsidRPr="00CE1651" w:rsidRDefault="006C77B8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object w:dxaOrig="1531" w:dyaOrig="990" w14:anchorId="1DACD5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7" o:title=""/>
          </v:shape>
          <o:OLEObject Type="Embed" ProgID="Excel.Sheet.12" ShapeID="_x0000_i1025" DrawAspect="Icon" ObjectID="_1551001881" r:id="rId8"/>
        </w:object>
      </w:r>
    </w:p>
    <w:p w14:paraId="189430DB" w14:textId="77777777" w:rsidR="008752FA" w:rsidRPr="00CE1651" w:rsidRDefault="008752FA" w:rsidP="00A0244C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14:paraId="0822FA0F" w14:textId="77777777" w:rsidR="00B62EE3" w:rsidRPr="00CE1651" w:rsidRDefault="006A4628" w:rsidP="00A0244C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 xml:space="preserve">Registrars report </w:t>
      </w:r>
      <w:r w:rsidRPr="00CE1651">
        <w:rPr>
          <w:rFonts w:cs="Arial"/>
          <w:sz w:val="28"/>
          <w:szCs w:val="28"/>
        </w:rPr>
        <w:t>(</w:t>
      </w:r>
      <w:r w:rsidR="00A0244C" w:rsidRPr="00CE1651">
        <w:rPr>
          <w:rFonts w:cs="Arial"/>
          <w:sz w:val="28"/>
          <w:szCs w:val="28"/>
        </w:rPr>
        <w:t>John Dalla-Bona</w:t>
      </w:r>
      <w:r w:rsidRPr="00CE1651">
        <w:rPr>
          <w:rFonts w:cs="Arial"/>
          <w:sz w:val="28"/>
          <w:szCs w:val="28"/>
        </w:rPr>
        <w:t>)</w:t>
      </w:r>
    </w:p>
    <w:p w14:paraId="40DFC347" w14:textId="77777777" w:rsidR="00F61A53" w:rsidRPr="006C77B8" w:rsidRDefault="006C77B8" w:rsidP="00A0244C">
      <w:pPr>
        <w:pStyle w:val="ListParagraph"/>
        <w:numPr>
          <w:ilvl w:val="0"/>
          <w:numId w:val="14"/>
        </w:numPr>
        <w:spacing w:after="0"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sz w:val="28"/>
          <w:szCs w:val="28"/>
        </w:rPr>
        <w:t>Submitted</w:t>
      </w:r>
    </w:p>
    <w:p w14:paraId="63534C9D" w14:textId="77777777" w:rsidR="006C77B8" w:rsidRPr="006C77B8" w:rsidRDefault="006C77B8" w:rsidP="006C77B8">
      <w:pPr>
        <w:spacing w:after="0" w:line="240" w:lineRule="auto"/>
        <w:ind w:left="360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object w:dxaOrig="1531" w:dyaOrig="990" w14:anchorId="0A958D5A">
          <v:shape id="_x0000_i1026" type="#_x0000_t75" style="width:76.2pt;height:49.8pt" o:ole="">
            <v:imagedata r:id="rId9" o:title=""/>
          </v:shape>
          <o:OLEObject Type="Embed" ProgID="Excel.Sheet.12" ShapeID="_x0000_i1026" DrawAspect="Icon" ObjectID="_1551001882" r:id="rId10"/>
        </w:object>
      </w:r>
    </w:p>
    <w:p w14:paraId="0DAF0A5D" w14:textId="77777777" w:rsidR="003372CE" w:rsidRPr="00CE1651" w:rsidRDefault="003372CE" w:rsidP="003372CE">
      <w:pPr>
        <w:pStyle w:val="ListParagraph"/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0F2D57C6" w14:textId="77777777" w:rsidR="00CE1651" w:rsidRDefault="00CE1651" w:rsidP="00A0244C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14:paraId="598CED11" w14:textId="77777777" w:rsidR="002E7155" w:rsidRPr="00CE1651" w:rsidRDefault="002E7155" w:rsidP="00A0244C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 xml:space="preserve">Equipment Officer </w:t>
      </w:r>
      <w:r w:rsidRPr="00CE1651">
        <w:rPr>
          <w:rFonts w:cs="Arial"/>
          <w:sz w:val="28"/>
          <w:szCs w:val="28"/>
        </w:rPr>
        <w:t>(</w:t>
      </w:r>
      <w:r w:rsidR="003372CE" w:rsidRPr="00CE1651">
        <w:rPr>
          <w:rFonts w:cs="Arial"/>
          <w:sz w:val="28"/>
          <w:szCs w:val="28"/>
        </w:rPr>
        <w:t>John &amp; Marisa)</w:t>
      </w:r>
    </w:p>
    <w:p w14:paraId="0E6F907A" w14:textId="77777777" w:rsidR="00114834" w:rsidRPr="00CE1651" w:rsidRDefault="00FC1D9F" w:rsidP="00114834">
      <w:pPr>
        <w:pStyle w:val="Heading1"/>
        <w:rPr>
          <w:rFonts w:asciiTheme="minorHAnsi" w:eastAsiaTheme="minorHAnsi" w:hAnsiTheme="minorHAnsi" w:cs="Arial"/>
          <w:bCs w:val="0"/>
          <w:color w:val="auto"/>
          <w:u w:val="single"/>
        </w:rPr>
      </w:pPr>
      <w:r w:rsidRPr="00CE1651">
        <w:rPr>
          <w:rFonts w:asciiTheme="minorHAnsi" w:eastAsiaTheme="minorHAnsi" w:hAnsiTheme="minorHAnsi" w:cs="Arial"/>
          <w:bCs w:val="0"/>
          <w:color w:val="auto"/>
          <w:u w:val="single"/>
        </w:rPr>
        <w:t>C</w:t>
      </w:r>
      <w:r w:rsidR="00114834" w:rsidRPr="00CE1651">
        <w:rPr>
          <w:rFonts w:asciiTheme="minorHAnsi" w:eastAsiaTheme="minorHAnsi" w:hAnsiTheme="minorHAnsi" w:cs="Arial"/>
          <w:bCs w:val="0"/>
          <w:color w:val="auto"/>
          <w:u w:val="single"/>
        </w:rPr>
        <w:t>onvenors Reports</w:t>
      </w:r>
      <w:r w:rsidR="006C77B8">
        <w:rPr>
          <w:rFonts w:asciiTheme="minorHAnsi" w:eastAsiaTheme="minorHAnsi" w:hAnsiTheme="minorHAnsi" w:cs="Arial"/>
          <w:bCs w:val="0"/>
          <w:color w:val="auto"/>
          <w:u w:val="single"/>
        </w:rPr>
        <w:t xml:space="preserve"> - Vacant</w:t>
      </w:r>
    </w:p>
    <w:p w14:paraId="69064FFD" w14:textId="77777777" w:rsidR="003372CE" w:rsidRPr="00CE1651" w:rsidRDefault="003372CE" w:rsidP="003372C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CE1651">
        <w:rPr>
          <w:rFonts w:cs="Times New Roman"/>
          <w:sz w:val="28"/>
          <w:szCs w:val="28"/>
        </w:rPr>
        <w:t>2</w:t>
      </w:r>
      <w:r w:rsidRPr="00CE1651">
        <w:rPr>
          <w:rFonts w:cs="Times New Roman"/>
          <w:sz w:val="28"/>
          <w:szCs w:val="28"/>
          <w:vertAlign w:val="superscript"/>
        </w:rPr>
        <w:t>nd</w:t>
      </w:r>
      <w:r w:rsidRPr="00CE1651">
        <w:rPr>
          <w:rFonts w:cs="Times New Roman"/>
          <w:sz w:val="28"/>
          <w:szCs w:val="28"/>
        </w:rPr>
        <w:t xml:space="preserve"> Grade Women’s team</w:t>
      </w:r>
      <w:r w:rsidR="007C0C39">
        <w:rPr>
          <w:rFonts w:cs="Times New Roman"/>
          <w:sz w:val="28"/>
          <w:szCs w:val="28"/>
        </w:rPr>
        <w:t>. Mos t of the seniors have left 2 new ones have joined team will be comprised mainly of Juniors</w:t>
      </w:r>
    </w:p>
    <w:p w14:paraId="32379B8A" w14:textId="77777777" w:rsidR="007C0C39" w:rsidRDefault="003372CE" w:rsidP="003372C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7C0C39">
        <w:rPr>
          <w:rFonts w:cs="Times New Roman"/>
          <w:sz w:val="28"/>
          <w:szCs w:val="28"/>
        </w:rPr>
        <w:t>4</w:t>
      </w:r>
      <w:r w:rsidRPr="007C0C39">
        <w:rPr>
          <w:rFonts w:cs="Times New Roman"/>
          <w:sz w:val="28"/>
          <w:szCs w:val="28"/>
          <w:vertAlign w:val="superscript"/>
        </w:rPr>
        <w:t>th</w:t>
      </w:r>
      <w:r w:rsidR="007C0C39">
        <w:rPr>
          <w:rFonts w:cs="Times New Roman"/>
          <w:sz w:val="28"/>
          <w:szCs w:val="28"/>
        </w:rPr>
        <w:t xml:space="preserve"> Grade Women’s team . Only want to play in the local competition looks as though this team will be juniors</w:t>
      </w:r>
    </w:p>
    <w:p w14:paraId="1A56D5ED" w14:textId="77777777" w:rsidR="003372CE" w:rsidRPr="007C0C39" w:rsidRDefault="003372CE" w:rsidP="003372CE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cs="Times New Roman"/>
          <w:sz w:val="28"/>
          <w:szCs w:val="28"/>
        </w:rPr>
      </w:pPr>
      <w:r w:rsidRPr="007C0C39">
        <w:rPr>
          <w:rFonts w:cs="Times New Roman"/>
          <w:sz w:val="28"/>
          <w:szCs w:val="28"/>
        </w:rPr>
        <w:t>Both to compete in SEHA Comp.</w:t>
      </w:r>
    </w:p>
    <w:p w14:paraId="1059A1F1" w14:textId="77777777" w:rsidR="003372CE" w:rsidRDefault="003372CE" w:rsidP="003372CE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 w:rsidRPr="00CE1651">
        <w:rPr>
          <w:rFonts w:asciiTheme="minorHAnsi" w:hAnsiTheme="minorHAnsi"/>
          <w:sz w:val="28"/>
          <w:szCs w:val="28"/>
        </w:rPr>
        <w:t>Training: 8.15pm to 9.15pm Monday nights.  As there are a number of teams training at this time we will split into Goal Qtr field and Skills Drill Qtr.</w:t>
      </w:r>
    </w:p>
    <w:p w14:paraId="59A660E8" w14:textId="77777777" w:rsidR="007C0C39" w:rsidRPr="00CE1651" w:rsidRDefault="007C0C39" w:rsidP="003372CE">
      <w:pPr>
        <w:pStyle w:val="NormalWeb"/>
        <w:numPr>
          <w:ilvl w:val="0"/>
          <w:numId w:val="10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Local Competition will be a social comp 7 a side ½ field commencing when Greenhills opens.</w:t>
      </w:r>
    </w:p>
    <w:p w14:paraId="5EE093A0" w14:textId="77777777" w:rsidR="003372CE" w:rsidRPr="00CE1651" w:rsidRDefault="003372CE" w:rsidP="00114834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688C37D1" w14:textId="77777777" w:rsidR="003372CE" w:rsidRPr="00CE1651" w:rsidRDefault="003372CE" w:rsidP="00114834">
      <w:pPr>
        <w:spacing w:after="0" w:line="240" w:lineRule="auto"/>
        <w:rPr>
          <w:rFonts w:cs="Arial"/>
          <w:b/>
          <w:sz w:val="28"/>
          <w:szCs w:val="28"/>
          <w:u w:val="single"/>
        </w:rPr>
      </w:pPr>
    </w:p>
    <w:p w14:paraId="66462CD5" w14:textId="77777777" w:rsidR="00114834" w:rsidRPr="00CE1651" w:rsidRDefault="00114834" w:rsidP="00114834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CE1651">
        <w:rPr>
          <w:rFonts w:cs="Arial"/>
          <w:b/>
          <w:sz w:val="28"/>
          <w:szCs w:val="28"/>
          <w:u w:val="single"/>
        </w:rPr>
        <w:t>Junior Convenor</w:t>
      </w:r>
      <w:r w:rsidR="00F61A53" w:rsidRPr="00CE1651">
        <w:rPr>
          <w:rFonts w:cs="Arial"/>
          <w:b/>
          <w:sz w:val="28"/>
          <w:szCs w:val="28"/>
          <w:u w:val="single"/>
        </w:rPr>
        <w:t xml:space="preserve"> </w:t>
      </w:r>
      <w:r w:rsidR="00F61A53" w:rsidRPr="00CE1651">
        <w:rPr>
          <w:rFonts w:cs="Arial"/>
          <w:sz w:val="28"/>
          <w:szCs w:val="28"/>
        </w:rPr>
        <w:t>(Marisa DB)</w:t>
      </w:r>
    </w:p>
    <w:p w14:paraId="2D32D467" w14:textId="77777777" w:rsidR="003372CE" w:rsidRPr="007C0C39" w:rsidRDefault="007C0C39" w:rsidP="007C0C39">
      <w:pPr>
        <w:spacing w:before="100" w:beforeAutospacing="1" w:after="100" w:afterAutospacing="1"/>
        <w:ind w:left="360"/>
        <w:rPr>
          <w:sz w:val="28"/>
          <w:szCs w:val="28"/>
        </w:rPr>
      </w:pPr>
      <w:r w:rsidRPr="007C0C39">
        <w:rPr>
          <w:sz w:val="28"/>
          <w:szCs w:val="28"/>
        </w:rPr>
        <w:t>Junior Teams for 2017</w:t>
      </w:r>
    </w:p>
    <w:p w14:paraId="120B31E9" w14:textId="77777777" w:rsidR="003372CE" w:rsidRPr="00CE1651" w:rsidRDefault="003372CE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E1651">
        <w:rPr>
          <w:sz w:val="28"/>
          <w:szCs w:val="28"/>
        </w:rPr>
        <w:t>2</w:t>
      </w:r>
      <w:r w:rsidR="007C0C39">
        <w:rPr>
          <w:sz w:val="28"/>
          <w:szCs w:val="28"/>
        </w:rPr>
        <w:t>/3</w:t>
      </w:r>
      <w:r w:rsidRPr="00CE1651">
        <w:rPr>
          <w:sz w:val="28"/>
          <w:szCs w:val="28"/>
        </w:rPr>
        <w:t xml:space="preserve"> </w:t>
      </w:r>
      <w:r w:rsidR="007C0C39">
        <w:rPr>
          <w:sz w:val="28"/>
          <w:szCs w:val="28"/>
        </w:rPr>
        <w:t>U7</w:t>
      </w:r>
      <w:r w:rsidRPr="00CE1651">
        <w:rPr>
          <w:sz w:val="28"/>
          <w:szCs w:val="28"/>
        </w:rPr>
        <w:t xml:space="preserve"> teams</w:t>
      </w:r>
    </w:p>
    <w:p w14:paraId="52867DDA" w14:textId="77777777" w:rsidR="003372CE" w:rsidRPr="00CE1651" w:rsidRDefault="003372CE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E1651">
        <w:rPr>
          <w:sz w:val="28"/>
          <w:szCs w:val="28"/>
        </w:rPr>
        <w:t>2 Under 9’s</w:t>
      </w:r>
    </w:p>
    <w:p w14:paraId="0C96F59B" w14:textId="77777777" w:rsidR="003372CE" w:rsidRPr="00CE1651" w:rsidRDefault="003372CE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E1651">
        <w:rPr>
          <w:sz w:val="28"/>
          <w:szCs w:val="28"/>
        </w:rPr>
        <w:t>1 Under 11 Team to play on Turf in the SEHA Comp (no team in SSHA Jenola this year).</w:t>
      </w:r>
    </w:p>
    <w:p w14:paraId="1658F3E2" w14:textId="77777777" w:rsidR="003372CE" w:rsidRPr="00CE1651" w:rsidRDefault="003372CE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E1651">
        <w:rPr>
          <w:sz w:val="28"/>
          <w:szCs w:val="28"/>
        </w:rPr>
        <w:t>1 Under 13’s team Jenola SSHA Competition</w:t>
      </w:r>
    </w:p>
    <w:p w14:paraId="6D90DDE5" w14:textId="77777777" w:rsidR="007C0C39" w:rsidRDefault="007C0C39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Possibly U13 SEHA team</w:t>
      </w:r>
    </w:p>
    <w:p w14:paraId="699D8E41" w14:textId="77777777" w:rsidR="003372CE" w:rsidRPr="00CE1651" w:rsidRDefault="007C0C39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No U</w:t>
      </w:r>
      <w:r w:rsidR="003372CE" w:rsidRPr="00CE1651">
        <w:rPr>
          <w:sz w:val="28"/>
          <w:szCs w:val="28"/>
        </w:rPr>
        <w:t>15</w:t>
      </w:r>
      <w:r>
        <w:rPr>
          <w:sz w:val="28"/>
          <w:szCs w:val="28"/>
        </w:rPr>
        <w:t xml:space="preserve"> SEHA team</w:t>
      </w:r>
    </w:p>
    <w:p w14:paraId="5C673B63" w14:textId="77777777" w:rsidR="00D72968" w:rsidRPr="00CE1651" w:rsidRDefault="003372CE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E1651">
        <w:rPr>
          <w:sz w:val="28"/>
          <w:szCs w:val="28"/>
        </w:rPr>
        <w:t>2 Junior First Grade Teams</w:t>
      </w:r>
    </w:p>
    <w:p w14:paraId="7F5E34C1" w14:textId="77777777" w:rsidR="003372CE" w:rsidRDefault="003372CE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CE1651">
        <w:rPr>
          <w:sz w:val="28"/>
          <w:szCs w:val="28"/>
        </w:rPr>
        <w:t xml:space="preserve">Andrew Bridgeman will coach </w:t>
      </w:r>
      <w:r w:rsidR="007C0C39">
        <w:rPr>
          <w:sz w:val="28"/>
          <w:szCs w:val="28"/>
        </w:rPr>
        <w:t>J1’s</w:t>
      </w:r>
    </w:p>
    <w:p w14:paraId="5C1AD09D" w14:textId="77777777" w:rsidR="007C0C39" w:rsidRPr="00CE1651" w:rsidRDefault="007C0C39" w:rsidP="003372CE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Junior training to commence at Jenola</w:t>
      </w:r>
    </w:p>
    <w:p w14:paraId="0BC204A9" w14:textId="77777777" w:rsidR="007C0C39" w:rsidRDefault="007C0C39" w:rsidP="004252A2">
      <w:pPr>
        <w:pStyle w:val="NormalWeb"/>
        <w:ind w:left="360"/>
        <w:rPr>
          <w:rFonts w:asciiTheme="minorHAnsi" w:hAnsiTheme="minorHAnsi"/>
          <w:sz w:val="28"/>
          <w:szCs w:val="28"/>
        </w:rPr>
      </w:pPr>
    </w:p>
    <w:p w14:paraId="2D3970E8" w14:textId="77777777" w:rsidR="004252A2" w:rsidRDefault="007C0C39" w:rsidP="004252A2">
      <w:pPr>
        <w:pStyle w:val="NormalWeb"/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Mixed Competition</w:t>
      </w:r>
    </w:p>
    <w:p w14:paraId="0FAD3FE3" w14:textId="77777777" w:rsidR="007C0C39" w:rsidRDefault="007C0C39" w:rsidP="007C0C39">
      <w:pPr>
        <w:pStyle w:val="NormalWeb"/>
        <w:numPr>
          <w:ilvl w:val="0"/>
          <w:numId w:val="16"/>
        </w:num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Supported by the committee only if we can get new players.</w:t>
      </w:r>
    </w:p>
    <w:p w14:paraId="0478A582" w14:textId="77777777" w:rsidR="007C0C39" w:rsidRPr="00CE1651" w:rsidRDefault="007C0C39" w:rsidP="004252A2">
      <w:pPr>
        <w:pStyle w:val="NormalWeb"/>
        <w:ind w:left="360"/>
        <w:rPr>
          <w:rFonts w:asciiTheme="minorHAnsi" w:hAnsiTheme="minorHAnsi"/>
          <w:sz w:val="28"/>
          <w:szCs w:val="28"/>
        </w:rPr>
      </w:pPr>
    </w:p>
    <w:p w14:paraId="23722EFD" w14:textId="77777777" w:rsidR="00114834" w:rsidRPr="00CE1651" w:rsidRDefault="00114834" w:rsidP="00114834">
      <w:pPr>
        <w:spacing w:after="0" w:line="240" w:lineRule="auto"/>
        <w:ind w:left="360"/>
        <w:rPr>
          <w:rFonts w:cs="Arial"/>
          <w:sz w:val="28"/>
          <w:szCs w:val="28"/>
        </w:rPr>
      </w:pPr>
    </w:p>
    <w:p w14:paraId="6E8173AD" w14:textId="77777777" w:rsidR="005204B7" w:rsidRPr="00CE1651" w:rsidRDefault="005204B7" w:rsidP="005204B7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CE1651">
        <w:rPr>
          <w:rFonts w:cs="Arial"/>
          <w:b/>
          <w:sz w:val="28"/>
          <w:szCs w:val="28"/>
          <w:u w:val="single"/>
        </w:rPr>
        <w:t xml:space="preserve">Communications </w:t>
      </w:r>
      <w:r w:rsidRPr="00CE1651">
        <w:rPr>
          <w:rFonts w:cs="Arial"/>
          <w:sz w:val="28"/>
          <w:szCs w:val="28"/>
        </w:rPr>
        <w:t>(Wayne Druery)</w:t>
      </w:r>
    </w:p>
    <w:p w14:paraId="773FB6E5" w14:textId="77777777" w:rsidR="00114834" w:rsidRPr="00CE1651" w:rsidRDefault="003372CE" w:rsidP="003372CE">
      <w:pPr>
        <w:pStyle w:val="ListParagraph"/>
        <w:numPr>
          <w:ilvl w:val="0"/>
          <w:numId w:val="12"/>
        </w:numPr>
        <w:spacing w:line="240" w:lineRule="auto"/>
        <w:rPr>
          <w:rFonts w:cs="Arial"/>
          <w:sz w:val="28"/>
          <w:szCs w:val="28"/>
        </w:rPr>
      </w:pPr>
      <w:r w:rsidRPr="00CE1651">
        <w:rPr>
          <w:sz w:val="28"/>
          <w:szCs w:val="28"/>
        </w:rPr>
        <w:t>Confirmed the need to get more sponsors</w:t>
      </w:r>
    </w:p>
    <w:p w14:paraId="6258638E" w14:textId="77777777" w:rsidR="006A4628" w:rsidRPr="00CE1651" w:rsidRDefault="005F29D1" w:rsidP="00DA124D">
      <w:pPr>
        <w:spacing w:after="0"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  <w:u w:val="single"/>
        </w:rPr>
        <w:t>Sports Council</w:t>
      </w:r>
      <w:r w:rsidR="006A4628" w:rsidRPr="00CE1651">
        <w:rPr>
          <w:rFonts w:cs="Arial"/>
          <w:b/>
          <w:sz w:val="28"/>
          <w:szCs w:val="28"/>
          <w:u w:val="single"/>
        </w:rPr>
        <w:t xml:space="preserve"> </w:t>
      </w:r>
      <w:r w:rsidR="006A4628" w:rsidRPr="00CE1651">
        <w:rPr>
          <w:rFonts w:cs="Arial"/>
          <w:sz w:val="28"/>
          <w:szCs w:val="28"/>
        </w:rPr>
        <w:t xml:space="preserve">– </w:t>
      </w:r>
      <w:r w:rsidRPr="00CE1651">
        <w:rPr>
          <w:rFonts w:cs="Arial"/>
          <w:sz w:val="28"/>
          <w:szCs w:val="28"/>
        </w:rPr>
        <w:t>George Elakis</w:t>
      </w:r>
    </w:p>
    <w:p w14:paraId="73F01BDE" w14:textId="77777777" w:rsidR="003372CE" w:rsidRPr="007C0C39" w:rsidRDefault="007C0C39" w:rsidP="007C0C39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Submission for funding required</w:t>
      </w:r>
    </w:p>
    <w:p w14:paraId="5D6A1952" w14:textId="77777777" w:rsidR="00DA124D" w:rsidRDefault="007C0C39" w:rsidP="00A0244C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SSHA Report</w:t>
      </w:r>
    </w:p>
    <w:p w14:paraId="4A5A3A6D" w14:textId="77777777" w:rsidR="007C0C39" w:rsidRDefault="007C0C39" w:rsidP="007C0C39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Positions Vacant</w:t>
      </w:r>
    </w:p>
    <w:p w14:paraId="0280470F" w14:textId="77777777" w:rsid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Game Development current performed by Carol Harris</w:t>
      </w:r>
    </w:p>
    <w:p w14:paraId="0E32CDAA" w14:textId="77777777" w:rsid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 Convenor</w:t>
      </w:r>
    </w:p>
    <w:p w14:paraId="4E08A39D" w14:textId="77777777" w:rsidR="007C0C39" w:rsidRDefault="007C0C39" w:rsidP="007C0C39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Level 1 Coaching Course</w:t>
      </w:r>
    </w:p>
    <w:p w14:paraId="3C799900" w14:textId="77777777" w:rsidR="007C0C39" w:rsidRDefault="007C0C39" w:rsidP="007C0C39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Team Fees Due</w:t>
      </w:r>
    </w:p>
    <w:p w14:paraId="1FEF5C1C" w14:textId="77777777" w:rsidR="007C0C39" w:rsidRPr="007C0C39" w:rsidRDefault="007C0C39" w:rsidP="007C0C39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Umpiring</w:t>
      </w:r>
      <w:r w:rsidRPr="007C0C39">
        <w:rPr>
          <w:rFonts w:cs="Arial"/>
          <w:b/>
          <w:sz w:val="28"/>
          <w:szCs w:val="28"/>
          <w:u w:val="single"/>
        </w:rPr>
        <w:t xml:space="preserve"> Report</w:t>
      </w:r>
    </w:p>
    <w:p w14:paraId="3CAD601C" w14:textId="77777777" w:rsidR="007C0C39" w:rsidRDefault="007C0C39" w:rsidP="007C0C39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Need to submit to the association list of umpires</w:t>
      </w:r>
    </w:p>
    <w:p w14:paraId="624CE604" w14:textId="77777777" w:rsid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Elly Offord</w:t>
      </w:r>
    </w:p>
    <w:p w14:paraId="3B210B1C" w14:textId="77777777" w:rsid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Darcy Dalla-Bona</w:t>
      </w:r>
    </w:p>
    <w:p w14:paraId="7DB3FAF9" w14:textId="77777777" w:rsid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Phoebe Dalla-Bona</w:t>
      </w:r>
    </w:p>
    <w:p w14:paraId="7CB01F6F" w14:textId="77777777" w:rsid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Matilda Dalla-Bona</w:t>
      </w:r>
    </w:p>
    <w:p w14:paraId="0BB2E4A2" w14:textId="77777777" w:rsid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Andrew Bridgeman</w:t>
      </w:r>
    </w:p>
    <w:p w14:paraId="68F9BF57" w14:textId="77777777" w:rsid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Marisa Dalla-Bona</w:t>
      </w:r>
    </w:p>
    <w:p w14:paraId="502E580D" w14:textId="77777777" w:rsidR="007C0C39" w:rsidRPr="007C0C39" w:rsidRDefault="007C0C39" w:rsidP="007C0C39">
      <w:pPr>
        <w:pStyle w:val="ListParagraph"/>
        <w:numPr>
          <w:ilvl w:val="1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George Elakis</w:t>
      </w:r>
    </w:p>
    <w:p w14:paraId="1CF4D6B2" w14:textId="77777777" w:rsidR="007C0C39" w:rsidRDefault="007C0C39" w:rsidP="00A0244C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Advertising Costs</w:t>
      </w:r>
    </w:p>
    <w:p w14:paraId="77DD3AAF" w14:textId="77777777" w:rsidR="007C0C39" w:rsidRDefault="007C0C39" w:rsidP="007C0C39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Budget was for $500 so far cost </w:t>
      </w:r>
      <w:r w:rsidR="0016082B">
        <w:rPr>
          <w:rFonts w:cs="Arial"/>
          <w:sz w:val="28"/>
          <w:szCs w:val="28"/>
        </w:rPr>
        <w:t xml:space="preserve">to Google </w:t>
      </w:r>
      <w:r>
        <w:rPr>
          <w:rFonts w:cs="Arial"/>
          <w:sz w:val="28"/>
          <w:szCs w:val="28"/>
        </w:rPr>
        <w:t>is about $</w:t>
      </w:r>
      <w:r w:rsidR="0016082B">
        <w:rPr>
          <w:rFonts w:cs="Arial"/>
          <w:sz w:val="28"/>
          <w:szCs w:val="28"/>
        </w:rPr>
        <w:t>60.00. 80 people have clicked, 2 shared and 16 clicked on Direct links</w:t>
      </w:r>
    </w:p>
    <w:p w14:paraId="7D214B79" w14:textId="77777777" w:rsidR="0016082B" w:rsidRDefault="0016082B" w:rsidP="007C0C39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School – Flyers sent to schools to publicise in their newsletters at a cost of approx. $150. Approx 8 schools have done this at a cost or free</w:t>
      </w:r>
    </w:p>
    <w:p w14:paraId="01596390" w14:textId="77777777" w:rsidR="0016082B" w:rsidRPr="007C0C39" w:rsidRDefault="0016082B" w:rsidP="007C0C39">
      <w:pPr>
        <w:pStyle w:val="ListParagraph"/>
        <w:numPr>
          <w:ilvl w:val="0"/>
          <w:numId w:val="16"/>
        </w:num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Action:JDB Send list to committee of Schools</w:t>
      </w:r>
    </w:p>
    <w:p w14:paraId="5D4D2F80" w14:textId="77777777" w:rsidR="0016082B" w:rsidRDefault="0016082B" w:rsidP="0016082B">
      <w:pPr>
        <w:spacing w:line="240" w:lineRule="auto"/>
        <w:rPr>
          <w:rFonts w:cs="Arial"/>
          <w:b/>
          <w:sz w:val="28"/>
          <w:szCs w:val="28"/>
          <w:u w:val="single"/>
        </w:rPr>
      </w:pPr>
    </w:p>
    <w:p w14:paraId="7524376F" w14:textId="77777777" w:rsidR="0016082B" w:rsidRDefault="0016082B" w:rsidP="0016082B">
      <w:pPr>
        <w:spacing w:line="240" w:lineRule="auto"/>
        <w:rPr>
          <w:rFonts w:cs="Arial"/>
          <w:b/>
          <w:sz w:val="28"/>
          <w:szCs w:val="28"/>
          <w:u w:val="single"/>
        </w:rPr>
      </w:pPr>
      <w:r w:rsidRPr="0016082B">
        <w:rPr>
          <w:rFonts w:cs="Arial"/>
          <w:b/>
          <w:sz w:val="28"/>
          <w:szCs w:val="28"/>
          <w:u w:val="single"/>
        </w:rPr>
        <w:lastRenderedPageBreak/>
        <w:t>Other Business</w:t>
      </w:r>
    </w:p>
    <w:p w14:paraId="096FA53F" w14:textId="77777777" w:rsidR="0016082B" w:rsidRPr="0016082B" w:rsidRDefault="0016082B" w:rsidP="0016082B">
      <w:pPr>
        <w:spacing w:line="240" w:lineRule="auto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Once Coaches are locked in let Mitch know and we will run a while board session.</w:t>
      </w:r>
    </w:p>
    <w:p w14:paraId="1B23288C" w14:textId="77777777" w:rsidR="001D00DB" w:rsidRPr="00CE1651" w:rsidRDefault="001D00DB" w:rsidP="00DA124D">
      <w:pPr>
        <w:spacing w:after="0" w:line="240" w:lineRule="auto"/>
        <w:rPr>
          <w:rFonts w:cs="Arial"/>
          <w:sz w:val="28"/>
          <w:szCs w:val="28"/>
        </w:rPr>
      </w:pPr>
    </w:p>
    <w:p w14:paraId="2ED7415A" w14:textId="77777777" w:rsidR="001D00DB" w:rsidRPr="00CE1651" w:rsidRDefault="00AC353C" w:rsidP="00A0244C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 xml:space="preserve">Committee </w:t>
      </w:r>
      <w:r w:rsidR="001D00DB" w:rsidRPr="00CE1651">
        <w:rPr>
          <w:rFonts w:cs="Arial"/>
          <w:b/>
          <w:sz w:val="28"/>
          <w:szCs w:val="28"/>
        </w:rPr>
        <w:t>Meeting closed:</w:t>
      </w:r>
      <w:r w:rsidR="001D00DB" w:rsidRPr="00CE1651">
        <w:rPr>
          <w:rFonts w:cs="Arial"/>
          <w:b/>
          <w:sz w:val="28"/>
          <w:szCs w:val="28"/>
        </w:rPr>
        <w:tab/>
      </w:r>
      <w:r w:rsidR="005F29D1" w:rsidRPr="00CE1651">
        <w:rPr>
          <w:rFonts w:cs="Arial"/>
          <w:b/>
          <w:sz w:val="28"/>
          <w:szCs w:val="28"/>
        </w:rPr>
        <w:t xml:space="preserve">9. </w:t>
      </w:r>
      <w:r w:rsidR="0016082B">
        <w:rPr>
          <w:rFonts w:cs="Arial"/>
          <w:b/>
          <w:sz w:val="28"/>
          <w:szCs w:val="28"/>
        </w:rPr>
        <w:t>58</w:t>
      </w:r>
      <w:r w:rsidR="005F29D1" w:rsidRPr="00CE1651">
        <w:rPr>
          <w:rFonts w:cs="Arial"/>
          <w:b/>
          <w:sz w:val="28"/>
          <w:szCs w:val="28"/>
        </w:rPr>
        <w:t xml:space="preserve"> </w:t>
      </w:r>
      <w:r w:rsidR="001D00DB" w:rsidRPr="00CE1651">
        <w:rPr>
          <w:rFonts w:cs="Arial"/>
          <w:sz w:val="28"/>
          <w:szCs w:val="28"/>
        </w:rPr>
        <w:t>pm</w:t>
      </w:r>
    </w:p>
    <w:p w14:paraId="12F2DFE8" w14:textId="77777777" w:rsidR="00817EEA" w:rsidRPr="00CE1651" w:rsidRDefault="001D00DB" w:rsidP="00A0244C">
      <w:pPr>
        <w:spacing w:line="240" w:lineRule="auto"/>
        <w:rPr>
          <w:rFonts w:cs="Arial"/>
          <w:sz w:val="28"/>
          <w:szCs w:val="28"/>
        </w:rPr>
      </w:pPr>
      <w:r w:rsidRPr="00CE1651">
        <w:rPr>
          <w:rFonts w:cs="Arial"/>
          <w:b/>
          <w:sz w:val="28"/>
          <w:szCs w:val="28"/>
        </w:rPr>
        <w:t>Next meeting:</w:t>
      </w:r>
      <w:r w:rsidRPr="00CE1651">
        <w:rPr>
          <w:rFonts w:cs="Arial"/>
          <w:b/>
          <w:sz w:val="28"/>
          <w:szCs w:val="28"/>
        </w:rPr>
        <w:tab/>
      </w:r>
      <w:r w:rsidR="00451498">
        <w:rPr>
          <w:rFonts w:cs="Arial"/>
          <w:sz w:val="28"/>
          <w:szCs w:val="28"/>
        </w:rPr>
        <w:t xml:space="preserve">Wednesday </w:t>
      </w:r>
      <w:r w:rsidR="0016082B">
        <w:rPr>
          <w:rFonts w:cs="Arial"/>
          <w:sz w:val="28"/>
          <w:szCs w:val="28"/>
        </w:rPr>
        <w:t>15</w:t>
      </w:r>
      <w:r w:rsidR="0016082B" w:rsidRPr="0016082B">
        <w:rPr>
          <w:rFonts w:cs="Arial"/>
          <w:sz w:val="28"/>
          <w:szCs w:val="28"/>
          <w:vertAlign w:val="superscript"/>
        </w:rPr>
        <w:t>th</w:t>
      </w:r>
      <w:r w:rsidR="0016082B">
        <w:rPr>
          <w:rFonts w:cs="Arial"/>
          <w:sz w:val="28"/>
          <w:szCs w:val="28"/>
        </w:rPr>
        <w:t xml:space="preserve"> </w:t>
      </w:r>
      <w:r w:rsidR="00CE1651">
        <w:rPr>
          <w:rFonts w:cs="Arial"/>
          <w:sz w:val="28"/>
          <w:szCs w:val="28"/>
        </w:rPr>
        <w:t>March 201</w:t>
      </w:r>
      <w:r w:rsidR="0016082B">
        <w:rPr>
          <w:rFonts w:cs="Arial"/>
          <w:sz w:val="28"/>
          <w:szCs w:val="28"/>
        </w:rPr>
        <w:t>7</w:t>
      </w:r>
      <w:r w:rsidR="00DA124D" w:rsidRPr="00CE1651">
        <w:rPr>
          <w:rFonts w:cs="Arial"/>
          <w:sz w:val="28"/>
          <w:szCs w:val="28"/>
        </w:rPr>
        <w:t xml:space="preserve"> at the DB’s residence.</w:t>
      </w:r>
    </w:p>
    <w:p w14:paraId="0A848254" w14:textId="77777777" w:rsidR="00127337" w:rsidRPr="00CE1651" w:rsidRDefault="00127337" w:rsidP="00A0244C">
      <w:pPr>
        <w:spacing w:line="240" w:lineRule="auto"/>
        <w:rPr>
          <w:rFonts w:cs="Arial"/>
          <w:sz w:val="28"/>
          <w:szCs w:val="28"/>
        </w:rPr>
      </w:pPr>
    </w:p>
    <w:p w14:paraId="18888917" w14:textId="77777777" w:rsidR="006A4628" w:rsidRPr="00CE1651" w:rsidRDefault="006A4628" w:rsidP="00A0244C">
      <w:pPr>
        <w:spacing w:line="240" w:lineRule="auto"/>
        <w:rPr>
          <w:rFonts w:cs="Arial"/>
          <w:sz w:val="28"/>
          <w:szCs w:val="28"/>
        </w:rPr>
      </w:pPr>
    </w:p>
    <w:p w14:paraId="48FFF027" w14:textId="77777777" w:rsidR="00B62EE3" w:rsidRPr="00CE1651" w:rsidRDefault="00B62EE3" w:rsidP="00A0244C">
      <w:pPr>
        <w:spacing w:line="240" w:lineRule="auto"/>
        <w:rPr>
          <w:rFonts w:cs="Arial"/>
          <w:sz w:val="28"/>
          <w:szCs w:val="28"/>
        </w:rPr>
      </w:pPr>
    </w:p>
    <w:sectPr w:rsidR="00B62EE3" w:rsidRPr="00CE1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3F216C" w14:textId="77777777" w:rsidR="003449F0" w:rsidRDefault="003449F0" w:rsidP="006A4628">
      <w:pPr>
        <w:spacing w:after="0" w:line="240" w:lineRule="auto"/>
      </w:pPr>
      <w:r>
        <w:separator/>
      </w:r>
    </w:p>
  </w:endnote>
  <w:endnote w:type="continuationSeparator" w:id="0">
    <w:p w14:paraId="5C5F2C6F" w14:textId="77777777" w:rsidR="003449F0" w:rsidRDefault="003449F0" w:rsidP="006A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C7829" w14:textId="77777777" w:rsidR="003449F0" w:rsidRDefault="003449F0" w:rsidP="006A4628">
      <w:pPr>
        <w:spacing w:after="0" w:line="240" w:lineRule="auto"/>
      </w:pPr>
      <w:r>
        <w:separator/>
      </w:r>
    </w:p>
  </w:footnote>
  <w:footnote w:type="continuationSeparator" w:id="0">
    <w:p w14:paraId="28DF568E" w14:textId="77777777" w:rsidR="003449F0" w:rsidRDefault="003449F0" w:rsidP="006A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7FD2"/>
    <w:multiLevelType w:val="hybridMultilevel"/>
    <w:tmpl w:val="E84C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741D2"/>
    <w:multiLevelType w:val="hybridMultilevel"/>
    <w:tmpl w:val="93967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F9F"/>
    <w:multiLevelType w:val="hybridMultilevel"/>
    <w:tmpl w:val="F4785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E8990">
      <w:numFmt w:val="bullet"/>
      <w:lvlText w:val="·"/>
      <w:lvlJc w:val="left"/>
      <w:pPr>
        <w:ind w:left="1695" w:hanging="615"/>
      </w:pPr>
      <w:rPr>
        <w:rFonts w:ascii="Times New Roman" w:eastAsiaTheme="minorHAnsi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4A5"/>
    <w:multiLevelType w:val="hybridMultilevel"/>
    <w:tmpl w:val="2AC052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825B8"/>
    <w:multiLevelType w:val="hybridMultilevel"/>
    <w:tmpl w:val="BFA6BBD8"/>
    <w:lvl w:ilvl="0" w:tplc="42F4EBC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022E"/>
    <w:multiLevelType w:val="hybridMultilevel"/>
    <w:tmpl w:val="98B49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E8E"/>
    <w:multiLevelType w:val="hybridMultilevel"/>
    <w:tmpl w:val="79A090D4"/>
    <w:lvl w:ilvl="0" w:tplc="806E85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643C0"/>
    <w:multiLevelType w:val="hybridMultilevel"/>
    <w:tmpl w:val="AA74AE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C01779"/>
    <w:multiLevelType w:val="hybridMultilevel"/>
    <w:tmpl w:val="5FD02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E7C8D"/>
    <w:multiLevelType w:val="hybridMultilevel"/>
    <w:tmpl w:val="97646010"/>
    <w:lvl w:ilvl="0" w:tplc="42F4EBC0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A01AF5"/>
    <w:multiLevelType w:val="hybridMultilevel"/>
    <w:tmpl w:val="C4E047E6"/>
    <w:lvl w:ilvl="0" w:tplc="806E859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37A76"/>
    <w:multiLevelType w:val="hybridMultilevel"/>
    <w:tmpl w:val="C1E86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25DAA"/>
    <w:multiLevelType w:val="hybridMultilevel"/>
    <w:tmpl w:val="4BE067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192128"/>
    <w:multiLevelType w:val="hybridMultilevel"/>
    <w:tmpl w:val="5CBAD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B2890"/>
    <w:multiLevelType w:val="hybridMultilevel"/>
    <w:tmpl w:val="D186B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1F0CCC"/>
    <w:multiLevelType w:val="hybridMultilevel"/>
    <w:tmpl w:val="25745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  <w:num w:numId="12">
    <w:abstractNumId w:val="3"/>
  </w:num>
  <w:num w:numId="13">
    <w:abstractNumId w:val="15"/>
  </w:num>
  <w:num w:numId="14">
    <w:abstractNumId w:val="11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E3"/>
    <w:rsid w:val="00022518"/>
    <w:rsid w:val="000C29F8"/>
    <w:rsid w:val="00114834"/>
    <w:rsid w:val="00127337"/>
    <w:rsid w:val="0016082B"/>
    <w:rsid w:val="001D00DB"/>
    <w:rsid w:val="002E7155"/>
    <w:rsid w:val="002F0CBB"/>
    <w:rsid w:val="003372CE"/>
    <w:rsid w:val="00341E69"/>
    <w:rsid w:val="003449F0"/>
    <w:rsid w:val="00391115"/>
    <w:rsid w:val="00420352"/>
    <w:rsid w:val="004252A2"/>
    <w:rsid w:val="00451498"/>
    <w:rsid w:val="00475291"/>
    <w:rsid w:val="005204B7"/>
    <w:rsid w:val="005371CC"/>
    <w:rsid w:val="00586F1C"/>
    <w:rsid w:val="005A27FB"/>
    <w:rsid w:val="005E272C"/>
    <w:rsid w:val="005F29D1"/>
    <w:rsid w:val="006A4628"/>
    <w:rsid w:val="006C77B8"/>
    <w:rsid w:val="007815C0"/>
    <w:rsid w:val="007C0C39"/>
    <w:rsid w:val="007D06C7"/>
    <w:rsid w:val="00817EEA"/>
    <w:rsid w:val="008752FA"/>
    <w:rsid w:val="008B1BF3"/>
    <w:rsid w:val="008C2311"/>
    <w:rsid w:val="008E1A20"/>
    <w:rsid w:val="008F51C6"/>
    <w:rsid w:val="00900571"/>
    <w:rsid w:val="00A0244C"/>
    <w:rsid w:val="00A30BD7"/>
    <w:rsid w:val="00AC353C"/>
    <w:rsid w:val="00AE1B07"/>
    <w:rsid w:val="00B62EE3"/>
    <w:rsid w:val="00B770E5"/>
    <w:rsid w:val="00C7167E"/>
    <w:rsid w:val="00CE1651"/>
    <w:rsid w:val="00D72968"/>
    <w:rsid w:val="00DA124D"/>
    <w:rsid w:val="00F61A53"/>
    <w:rsid w:val="00FC1D9F"/>
    <w:rsid w:val="00FE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E90B63"/>
  <w15:docId w15:val="{F4FA14E3-7521-46E6-86D4-FE2729DD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28"/>
  </w:style>
  <w:style w:type="paragraph" w:styleId="Footer">
    <w:name w:val="footer"/>
    <w:basedOn w:val="Normal"/>
    <w:link w:val="FooterChar"/>
    <w:uiPriority w:val="99"/>
    <w:unhideWhenUsed/>
    <w:rsid w:val="006A4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628"/>
  </w:style>
  <w:style w:type="character" w:customStyle="1" w:styleId="Heading1Char">
    <w:name w:val="Heading 1 Char"/>
    <w:basedOn w:val="DefaultParagraphFont"/>
    <w:link w:val="Heading1"/>
    <w:uiPriority w:val="9"/>
    <w:rsid w:val="00114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C1D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7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397</Words>
  <Characters>2269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Westpac Group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Ashlee</dc:creator>
  <cp:lastModifiedBy>Wayne Druery</cp:lastModifiedBy>
  <cp:revision>2</cp:revision>
  <dcterms:created xsi:type="dcterms:W3CDTF">2017-03-14T02:05:00Z</dcterms:created>
  <dcterms:modified xsi:type="dcterms:W3CDTF">2017-03-14T02:05:00Z</dcterms:modified>
</cp:coreProperties>
</file>